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1D" w:rsidRDefault="009E0DA8">
      <w:pPr>
        <w:rPr>
          <w:rFonts w:ascii="Times New Roman" w:hAnsi="Times New Roman" w:cs="Times New Roman"/>
          <w:sz w:val="28"/>
          <w:szCs w:val="28"/>
        </w:rPr>
      </w:pPr>
      <w:r w:rsidRPr="009E0DA8">
        <w:rPr>
          <w:rFonts w:ascii="Times New Roman" w:hAnsi="Times New Roman" w:cs="Times New Roman"/>
          <w:sz w:val="28"/>
          <w:szCs w:val="28"/>
        </w:rPr>
        <w:t>FUTBALOVÝ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DA8">
        <w:rPr>
          <w:rFonts w:ascii="Times New Roman" w:hAnsi="Times New Roman" w:cs="Times New Roman"/>
          <w:sz w:val="28"/>
          <w:szCs w:val="28"/>
        </w:rPr>
        <w:t xml:space="preserve"> KLUB:</w:t>
      </w:r>
    </w:p>
    <w:p w:rsidR="00111303" w:rsidRDefault="001113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235"/>
        <w:gridCol w:w="1134"/>
        <w:gridCol w:w="1134"/>
        <w:gridCol w:w="1984"/>
        <w:gridCol w:w="1559"/>
        <w:gridCol w:w="2127"/>
      </w:tblGrid>
      <w:tr w:rsidR="009E0DA8" w:rsidTr="009E0DA8">
        <w:tc>
          <w:tcPr>
            <w:tcW w:w="2235" w:type="dxa"/>
          </w:tcPr>
          <w:p w:rsidR="009E0DA8" w:rsidRPr="009E0DA8" w:rsidRDefault="009E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 priezvisko</w:t>
            </w:r>
          </w:p>
          <w:p w:rsidR="009E0DA8" w:rsidRPr="00A04E25" w:rsidRDefault="00A0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E25">
              <w:rPr>
                <w:rFonts w:ascii="Times New Roman" w:hAnsi="Times New Roman" w:cs="Times New Roman"/>
                <w:sz w:val="20"/>
                <w:szCs w:val="20"/>
              </w:rPr>
              <w:t>trénera</w:t>
            </w:r>
          </w:p>
        </w:tc>
        <w:tc>
          <w:tcPr>
            <w:tcW w:w="1134" w:type="dxa"/>
          </w:tcPr>
          <w:p w:rsidR="009E0DA8" w:rsidRPr="009E0DA8" w:rsidRDefault="009E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Trénerská licencia</w:t>
            </w:r>
          </w:p>
        </w:tc>
        <w:tc>
          <w:tcPr>
            <w:tcW w:w="1134" w:type="dxa"/>
          </w:tcPr>
          <w:p w:rsidR="009E0DA8" w:rsidRPr="009E0DA8" w:rsidRDefault="009E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Aké kategórie trénujete</w:t>
            </w:r>
          </w:p>
        </w:tc>
        <w:tc>
          <w:tcPr>
            <w:tcW w:w="1984" w:type="dxa"/>
          </w:tcPr>
          <w:p w:rsidR="009E0DA8" w:rsidRPr="009E0DA8" w:rsidRDefault="009E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1559" w:type="dxa"/>
          </w:tcPr>
          <w:p w:rsidR="009E0DA8" w:rsidRPr="009E0DA8" w:rsidRDefault="009E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mobilu</w:t>
            </w:r>
          </w:p>
        </w:tc>
        <w:tc>
          <w:tcPr>
            <w:tcW w:w="2127" w:type="dxa"/>
          </w:tcPr>
          <w:p w:rsidR="009E0DA8" w:rsidRPr="009E0DA8" w:rsidRDefault="009E0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9E0DA8" w:rsidTr="009E0DA8">
        <w:tc>
          <w:tcPr>
            <w:tcW w:w="2235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8" w:rsidTr="009E0DA8">
        <w:tc>
          <w:tcPr>
            <w:tcW w:w="2235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8" w:rsidTr="009E0DA8">
        <w:tc>
          <w:tcPr>
            <w:tcW w:w="2235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8" w:rsidTr="009E0DA8">
        <w:tc>
          <w:tcPr>
            <w:tcW w:w="2235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8" w:rsidTr="009E0DA8">
        <w:tc>
          <w:tcPr>
            <w:tcW w:w="2235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8" w:rsidTr="009E0DA8">
        <w:tc>
          <w:tcPr>
            <w:tcW w:w="2235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8" w:rsidTr="009E0DA8">
        <w:tc>
          <w:tcPr>
            <w:tcW w:w="2235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DA8" w:rsidRDefault="009E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A8" w:rsidRDefault="009E0DA8">
      <w:pPr>
        <w:rPr>
          <w:rFonts w:ascii="Times New Roman" w:hAnsi="Times New Roman" w:cs="Times New Roman"/>
          <w:sz w:val="28"/>
          <w:szCs w:val="28"/>
        </w:rPr>
      </w:pPr>
    </w:p>
    <w:p w:rsidR="0012528B" w:rsidRDefault="0012528B" w:rsidP="0012528B">
      <w:pPr>
        <w:jc w:val="both"/>
      </w:pPr>
      <w:proofErr w:type="spellStart"/>
      <w:r>
        <w:t>TMKaKM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 má záujem zistiť skutočný stav trénerov v kluboch.</w:t>
      </w:r>
    </w:p>
    <w:p w:rsidR="00111303" w:rsidRDefault="00111303" w:rsidP="00111303">
      <w:pPr>
        <w:jc w:val="both"/>
      </w:pPr>
      <w:r>
        <w:t>Žiadame, aby prihlášku vyplnil FK, ktorý uvedie všetkých trénerov</w:t>
      </w:r>
      <w:r w:rsidR="0012528B">
        <w:t xml:space="preserve"> (či už s licenciou alebo bez)</w:t>
      </w:r>
      <w:r>
        <w:t>, ktorí trénujú v klube.</w:t>
      </w:r>
      <w:r w:rsidR="0012528B">
        <w:t xml:space="preserve"> </w:t>
      </w:r>
      <w:r>
        <w:rPr>
          <w:highlight w:val="yellow"/>
        </w:rPr>
        <w:t>Poprosíme vyplnenú prihlášku zaslať do 24.4.2018</w:t>
      </w:r>
      <w:r>
        <w:t xml:space="preserve"> na email </w:t>
      </w:r>
      <w:hyperlink r:id="rId4" w:history="1">
        <w:r>
          <w:rPr>
            <w:rStyle w:val="Hypertextovprepojenie"/>
          </w:rPr>
          <w:t>futbal@obfz-presov.sk</w:t>
        </w:r>
      </w:hyperlink>
      <w:r>
        <w:t xml:space="preserve"> alebo osobne na </w:t>
      </w:r>
      <w:proofErr w:type="spellStart"/>
      <w:r>
        <w:t>ObFZ</w:t>
      </w:r>
      <w:proofErr w:type="spellEnd"/>
      <w:r>
        <w:t>.</w:t>
      </w:r>
    </w:p>
    <w:p w:rsidR="00111303" w:rsidRDefault="00111303">
      <w:pPr>
        <w:rPr>
          <w:rFonts w:ascii="Times New Roman" w:hAnsi="Times New Roman" w:cs="Times New Roman"/>
          <w:sz w:val="28"/>
          <w:szCs w:val="28"/>
        </w:rPr>
      </w:pPr>
    </w:p>
    <w:p w:rsidR="00111303" w:rsidRDefault="00111303">
      <w:pPr>
        <w:rPr>
          <w:rFonts w:ascii="Times New Roman" w:hAnsi="Times New Roman" w:cs="Times New Roman"/>
          <w:sz w:val="28"/>
          <w:szCs w:val="28"/>
        </w:rPr>
      </w:pPr>
    </w:p>
    <w:p w:rsidR="00111303" w:rsidRPr="009E0DA8" w:rsidRDefault="0011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Tlačivo vyplnil:  .......................................................................</w:t>
      </w:r>
    </w:p>
    <w:sectPr w:rsidR="00111303" w:rsidRPr="009E0DA8" w:rsidSect="009E0DA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DA8"/>
    <w:rsid w:val="00111303"/>
    <w:rsid w:val="0012528B"/>
    <w:rsid w:val="0027481D"/>
    <w:rsid w:val="004E6DF2"/>
    <w:rsid w:val="006468FE"/>
    <w:rsid w:val="009E0DA8"/>
    <w:rsid w:val="00A0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8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E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111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tbal@obfz-pre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2018-04-11T09:12:00Z</dcterms:created>
  <dcterms:modified xsi:type="dcterms:W3CDTF">2018-04-13T14:19:00Z</dcterms:modified>
</cp:coreProperties>
</file>